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a43c8eb8394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a43c8eb8394d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