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c90a421c9242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c90a421c9242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