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ba1c22c6104c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ba1c22c6104c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