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E100009-355_160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99cb4283a134e1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N42-Ø23 mm - 355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SBAME100009-355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N42-Ø23 mm - 355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SBAME100009-355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BAR-N-23-355-25-CPC-NW-B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99cb4283a134e1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