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100_1_152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32300e784548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SBANA100010-100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BAR-HT-23-100-25-1M6-NW-B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c32300e784548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