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31_160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da13cfce6242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N42SH-Ø23 mm - 131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SBANA100010-131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N42SH-Ø23 mm - 131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BAR-HT-23-131-25-1M6-NW-B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da13cfce6242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