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dfd4a167ac46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dfd4a167ac46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