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42SH-Ø23 mm - 19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10-1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42SH-Ø23 mm - 19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1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9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