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90_160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c58bcfde6b4d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N42SH-Ø23 mm - 190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SBANA100010-190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N42SH-Ø23 mm - 190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BAR-HT-23-190-25-1M6-NW-B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c58bcfde6b4d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