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50_1_1516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c1da6081294d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c1da6081294d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