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400_1_1508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9b180190824c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09b180190824c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