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20-100_1_1527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ffc9a19605b4b0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ffc9a19605b4b0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