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5bfe1b7c5d4c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a5bfe1b7c5d4c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