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150_1_152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2ef2c58f7243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d2ef2c58f7243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