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326d1010674a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c326d1010674a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