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50c604596049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50c604596049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