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350_1_1511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bcf2ce29084b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dbcf2ce29084b9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