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3822c3df9843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3822c3df9843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