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aa7a95c6d440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aa7a95c6d440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