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e1583692e84a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1e1583692e84a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