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600_1_149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fa477fe00847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ffa477fe00847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