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100_1_152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3974aede8245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a3974aede8245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