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250_1_151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9699775bf04a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9699775bf04a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