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b76a1b94c248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bb76a1b94c248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