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30-500_1_1502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d689d20b12841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d689d20b128414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