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cf06663e504b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5cf06663e504b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