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300_1_1515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000c46d2ed41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0000c46d2ed41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