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38ae8ed66241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38ae8ed66241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