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40-450_1_150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32c37b7c7aa4e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SBANA100040-450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32c37b7c7aa4e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