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18d0fbc2b243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a18d0fbc2b243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