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03fe1af8941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f103fe1af8941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