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600_1_1496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c22da7f27284c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c22da7f27284c9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