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a6d46877e24d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1a6d46877e24d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