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c971a1727d47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7c971a1727d47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