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200_1_1522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4a422e155f4c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e4a422e155f4c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