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f5d570a7a442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bf5d570a7a442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