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adb2470d2a44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2adb2470d2a44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