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10-500_1_15030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2b5d6292d454c6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extra potente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SBAQA100010-500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extra potente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BAR-ES-23-500-25-1M6-NW-B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92b5d6292d454c6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