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7663f0eeaa44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7663f0eeaa44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