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ccf6e9e37a944a4b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extra potente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extra potente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ccf6e9e37a944a4b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