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d204d43dc145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d204d43dc145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