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250_1_151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62669ae2da49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562669ae2da49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