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20-400_1_1509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bd1544327384c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bd1544327384c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