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450_1_1506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fd861e853b45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8fd861e853b45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