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85a9fe7fde49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385a9fe7fde49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