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48f87f9263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e48f87f9263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