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250_1_1517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58d37fd33e34db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SBAQA100030-250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58d37fd33e34db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