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be19f695c3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be19f695c3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