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00_1_1515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b30476e15c4c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ab30476e15c4c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