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30-300_1_1515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0d08a745cca4cd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SBAQA100030-300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0d08a745cca4cd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