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350_1_151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fe4ec9b08754c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fe4ec9b08754c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