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350_1_1512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2f787032854478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Barra magnética - extra potente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SBAQA100030-350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Barra magnética - extra potente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BAR-ES-23-350-25-1M8-NW-B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2f787032854478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