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450_1_150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a689bbfe9342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9a689bbfe9342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