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40-200_1_15226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b275415c19d4e0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extra potente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SBAQA100040-200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extra potente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SBAQA100040-200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BAR-ES-23-200-25-2M8-NW-B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ab275415c19d4e0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