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9882cba72243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9882cba72243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