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400_1_150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b820fab05c41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5b820fab05c41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