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40-550_1_1500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cffbac48ea0406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extra potente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SBAQA100040-550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extra potente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BAR-ES-23-550-25-2M8-NW-B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cffbac48ea0406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