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975325b1a74e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975325b1a74e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