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PN202000_1_1259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104d836daad497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polo externo - limpieza manual rápida - 75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SBPN202000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polo externo - limpieza manual rápida - 75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SBPN202000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SBP-2020-N-F1E-B-B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271x307x48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wedge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104d836daad497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