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2b8040b89f47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c2b8040b89f47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