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9329075f024f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9329075f024f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